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E10D" w:rsidR="0061148E" w:rsidRPr="00944D28" w:rsidRDefault="00263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2672" w:rsidR="0061148E" w:rsidRPr="004A7085" w:rsidRDefault="00263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64BFB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7356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10B8F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B3C8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6CACD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695F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ADAD" w:rsidR="00B87ED3" w:rsidRPr="00944D28" w:rsidRDefault="00263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A8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3FB7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D2160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BCA6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3CCF7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569CA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D71E0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6E354" w:rsidR="00B87ED3" w:rsidRPr="00944D28" w:rsidRDefault="00263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B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6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88425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88B3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9D919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1983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2DB47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EF4E9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EF1A" w:rsidR="00B87ED3" w:rsidRPr="00944D28" w:rsidRDefault="00263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2CBE" w:rsidR="00B87ED3" w:rsidRPr="00944D28" w:rsidRDefault="0026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134F7" w:rsidR="00B87ED3" w:rsidRPr="00944D28" w:rsidRDefault="0026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2A65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62B0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967BE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6A9E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651F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6126D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E2041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F7A8" w:rsidR="00B87ED3" w:rsidRPr="00944D28" w:rsidRDefault="0026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2286" w:rsidR="00B87ED3" w:rsidRPr="00944D28" w:rsidRDefault="0026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7F70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B2ED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3D02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EDD31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2C303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C71E1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FBE3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2FD1" w:rsidR="00B87ED3" w:rsidRPr="00944D28" w:rsidRDefault="00263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D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03B8F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8E96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EDA7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33038" w:rsidR="00B87ED3" w:rsidRPr="00944D28" w:rsidRDefault="00263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E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6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A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2022-10-12T17:38:00.0000000Z</dcterms:modified>
</coreProperties>
</file>