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D6D7" w:rsidR="0061148E" w:rsidRPr="00944D28" w:rsidRDefault="00A17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C819" w:rsidR="0061148E" w:rsidRPr="004A7085" w:rsidRDefault="00A17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EDCF3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89A0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CADFF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F3D55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1940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BA0B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657A" w:rsidR="00B87ED3" w:rsidRPr="00944D28" w:rsidRDefault="00A1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7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F082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35FC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86D1F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2AB3B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DC7D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1382B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B1E5" w:rsidR="00B87ED3" w:rsidRPr="00944D28" w:rsidRDefault="00A17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A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3638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1E28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1703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FA86D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8292E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69D7F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B5A4" w:rsidR="00B87ED3" w:rsidRPr="00944D28" w:rsidRDefault="00A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EB43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8467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B254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A5D5E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8C838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D7052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89F9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71E9" w:rsidR="00B87ED3" w:rsidRPr="00944D28" w:rsidRDefault="00A1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54003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03459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8961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555F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9F7D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B8C7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18BB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8026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1AE0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7D48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5933" w:rsidR="00B87ED3" w:rsidRPr="00944D28" w:rsidRDefault="00A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0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2022-10-12T17:04:00.0000000Z</dcterms:modified>
</coreProperties>
</file>