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7A46" w:rsidR="0061148E" w:rsidRPr="00944D28" w:rsidRDefault="00172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064CA" w:rsidR="0061148E" w:rsidRPr="004A7085" w:rsidRDefault="00172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D9808" w:rsidR="00B87ED3" w:rsidRPr="00944D28" w:rsidRDefault="0017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9FFA4" w:rsidR="00B87ED3" w:rsidRPr="00944D28" w:rsidRDefault="0017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FBF6D" w:rsidR="00B87ED3" w:rsidRPr="00944D28" w:rsidRDefault="0017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E334F" w:rsidR="00B87ED3" w:rsidRPr="00944D28" w:rsidRDefault="0017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CDE30" w:rsidR="00B87ED3" w:rsidRPr="00944D28" w:rsidRDefault="0017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FE7A8" w:rsidR="00B87ED3" w:rsidRPr="00944D28" w:rsidRDefault="0017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D8D81" w:rsidR="00B87ED3" w:rsidRPr="00944D28" w:rsidRDefault="0017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77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299F2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4932E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1C247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0B60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13E27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D5DE5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30D7" w:rsidR="00B87ED3" w:rsidRPr="00944D28" w:rsidRDefault="00172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7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C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A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D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D85ED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7A43D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0D9F3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76DC6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27F19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07CD1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40AFD" w:rsidR="00B87ED3" w:rsidRPr="00944D28" w:rsidRDefault="0017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2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1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171C0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4B308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4D6AD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DFB40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38DBE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AD47A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938EC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5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C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6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A8D70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B6414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02D1D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4B16C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A5AB3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58B78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C442D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0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F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0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D767A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37FA0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04FC9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A33AE" w:rsidR="00B87ED3" w:rsidRPr="00944D28" w:rsidRDefault="0017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A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1A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1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2022-10-12T16:32:00.0000000Z</dcterms:modified>
</coreProperties>
</file>