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54AD" w:rsidR="0061148E" w:rsidRPr="00944D28" w:rsidRDefault="00190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4ABD" w:rsidR="0061148E" w:rsidRPr="004A7085" w:rsidRDefault="00190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0083A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0C2F4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CC39A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3E671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569B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98882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70BF7" w:rsidR="00B87ED3" w:rsidRPr="00944D28" w:rsidRDefault="0019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11DF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4F9F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C1A3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147EF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3BA9F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8B813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818A" w:rsidR="00B87ED3" w:rsidRPr="00944D28" w:rsidRDefault="00190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7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C8B7B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DFCAA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BFCF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880E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CCFA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87E8A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B0123" w:rsidR="00B87ED3" w:rsidRPr="00944D28" w:rsidRDefault="0019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D90B" w:rsidR="00B87ED3" w:rsidRPr="00944D28" w:rsidRDefault="0019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3F07E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F9CBF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973B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0AE05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09B7B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011B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7054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7BD1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FE88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13E9E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E0B0D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8E1BB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27AEA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4270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9E356" w:rsidR="00B87ED3" w:rsidRPr="00944D28" w:rsidRDefault="0019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5414" w:rsidR="00B87ED3" w:rsidRPr="00944D28" w:rsidRDefault="0019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6BC6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92CF0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CF5F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1EA8D" w:rsidR="00B87ED3" w:rsidRPr="00944D28" w:rsidRDefault="0019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A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7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A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F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