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DFE5A" w:rsidR="0061148E" w:rsidRPr="00944D28" w:rsidRDefault="00DC6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04C4" w:rsidR="0061148E" w:rsidRPr="004A7085" w:rsidRDefault="00DC6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D6099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B87C4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CE353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20342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43A2A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82C67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F4612" w:rsidR="00B87ED3" w:rsidRPr="00944D28" w:rsidRDefault="00DC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DB3F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F6482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9827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BD52B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EAEC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AEC2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E84F" w:rsidR="00B87ED3" w:rsidRPr="00944D28" w:rsidRDefault="00DC6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ABE8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5AF9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4BA4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D5BF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12AAD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1F59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523B" w:rsidR="00B87ED3" w:rsidRPr="00944D28" w:rsidRDefault="00DC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BAAA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2FAB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53643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2367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FD11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C1D2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AFC5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1CF5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CBAF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7101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AF64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FC518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A675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F564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F1F9" w:rsidR="00B87ED3" w:rsidRPr="00944D28" w:rsidRDefault="00DC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8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28CA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11545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16D46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86554" w:rsidR="00B87ED3" w:rsidRPr="00944D28" w:rsidRDefault="00DC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1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1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