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2656" w:rsidR="0061148E" w:rsidRPr="00944D28" w:rsidRDefault="00993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E412" w:rsidR="0061148E" w:rsidRPr="004A7085" w:rsidRDefault="00993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13CA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5ECC8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88CC8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CE68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39F2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C9E07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FE50" w:rsidR="00B87ED3" w:rsidRPr="00944D28" w:rsidRDefault="0099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8D25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98D1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CE1B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FD211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9686C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3E1C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686C" w:rsidR="00B87ED3" w:rsidRPr="00944D28" w:rsidRDefault="00993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0EBA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CAA4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34E69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BA40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329F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4DA2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EAD4" w:rsidR="00B87ED3" w:rsidRPr="00944D28" w:rsidRDefault="0099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C445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902D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9EB36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AFF5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61B95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6392A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77E58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02E53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5E24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3B91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2D64E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C8763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79B9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C845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5810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5249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71A0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DB54" w:rsidR="00B87ED3" w:rsidRPr="00944D28" w:rsidRDefault="0099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F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2022-10-12T14:21:00.0000000Z</dcterms:modified>
</coreProperties>
</file>