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5EE9" w:rsidR="0061148E" w:rsidRPr="00944D28" w:rsidRDefault="00757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3BD6" w:rsidR="0061148E" w:rsidRPr="004A7085" w:rsidRDefault="00757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0E6C" w:rsidR="00B87ED3" w:rsidRPr="00944D28" w:rsidRDefault="0075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5D2E1" w:rsidR="00B87ED3" w:rsidRPr="00944D28" w:rsidRDefault="0075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A0F03" w:rsidR="00B87ED3" w:rsidRPr="00944D28" w:rsidRDefault="0075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46C4" w:rsidR="00B87ED3" w:rsidRPr="00944D28" w:rsidRDefault="0075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C6F49" w:rsidR="00B87ED3" w:rsidRPr="00944D28" w:rsidRDefault="0075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900DC" w:rsidR="00B87ED3" w:rsidRPr="00944D28" w:rsidRDefault="0075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8378" w:rsidR="00B87ED3" w:rsidRPr="00944D28" w:rsidRDefault="0075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4427C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650C5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5DD7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9B66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62FFB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DF0F9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B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5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4E88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9BD37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70D1A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2FCC9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EAC88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C1E3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78DE2" w:rsidR="00B87ED3" w:rsidRPr="00944D28" w:rsidRDefault="0075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A0FDF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CC1C9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5950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F84B3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E8A7A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F2782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5D96D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E6649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5051B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006BF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149EC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AFD0F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5826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68F66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7A9B" w:rsidR="00B87ED3" w:rsidRPr="00944D28" w:rsidRDefault="00757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C1FC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91689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E410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3C98A" w:rsidR="00B87ED3" w:rsidRPr="00944D28" w:rsidRDefault="0075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A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E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6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0A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2022-10-12T14:17:00.0000000Z</dcterms:modified>
</coreProperties>
</file>