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597B" w:rsidR="0061148E" w:rsidRPr="00944D28" w:rsidRDefault="00270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5A76" w:rsidR="0061148E" w:rsidRPr="004A7085" w:rsidRDefault="00270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FA6C2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4A85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2E3FE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71044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FF726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8592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F420" w:rsidR="00B87ED3" w:rsidRPr="00944D28" w:rsidRDefault="0027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B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345DB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D390B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7C56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AFD69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99601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90FC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0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980E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F207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4633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99F5F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2682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70509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23C9" w:rsidR="00B87ED3" w:rsidRPr="00944D28" w:rsidRDefault="0027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3007" w:rsidR="00B87ED3" w:rsidRPr="00944D28" w:rsidRDefault="0027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416C" w:rsidR="00B87ED3" w:rsidRPr="00944D28" w:rsidRDefault="0027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BC42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5020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12CC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F0212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3AC7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F5D5A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74D2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DF44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6448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7D188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387B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2F3C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981A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57D5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50805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BAD0A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7CAAD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BE3A" w:rsidR="00B87ED3" w:rsidRPr="00944D28" w:rsidRDefault="0027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2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51B4" w:rsidR="00B87ED3" w:rsidRPr="00944D28" w:rsidRDefault="0027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6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2022-10-12T13:49:00.0000000Z</dcterms:modified>
</coreProperties>
</file>