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C4C0E" w:rsidR="0061148E" w:rsidRPr="00944D28" w:rsidRDefault="00043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0275" w:rsidR="0061148E" w:rsidRPr="004A7085" w:rsidRDefault="00043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54C29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41D7E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D9E6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445FD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DDA3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81289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2173E" w:rsidR="00B87ED3" w:rsidRPr="00944D28" w:rsidRDefault="000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5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0D94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B845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9FD7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13E6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C7F18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BB24B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A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E1CA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353C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741D0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7383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8293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EE64D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425B" w:rsidR="00B87ED3" w:rsidRPr="00944D28" w:rsidRDefault="000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C6E2" w:rsidR="00B87ED3" w:rsidRPr="00944D28" w:rsidRDefault="0004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9996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AF99F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2E68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A3B3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3135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3341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DC686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4ACB8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F03E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1B8C3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7FB4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80641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B7A24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FD42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6B5D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5A10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7949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BA58A" w:rsidR="00B87ED3" w:rsidRPr="00944D28" w:rsidRDefault="000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2EE6" w:rsidR="00B87ED3" w:rsidRPr="00944D28" w:rsidRDefault="0004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