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3E9A" w:rsidR="0061148E" w:rsidRPr="00944D28" w:rsidRDefault="00CC0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55CF" w:rsidR="0061148E" w:rsidRPr="004A7085" w:rsidRDefault="00CC0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8B18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F881D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08E1E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C6182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4D066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D9C2F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E0C3B" w:rsidR="00B87ED3" w:rsidRPr="00944D28" w:rsidRDefault="00CC0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5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BF2BB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D06E2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727F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5D1A9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FA1A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7FAC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9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A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8E47B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1AB3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6274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D14A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C3DC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E8AB3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03EA5" w:rsidR="00B87ED3" w:rsidRPr="00944D28" w:rsidRDefault="00CC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2939" w:rsidR="00B87ED3" w:rsidRPr="00944D28" w:rsidRDefault="00CC0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5653A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8496A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BFF45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2185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45DBD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B3779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1012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7221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D17D4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1D44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0C538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AC94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23495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E878D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F1D27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C64DD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BEC26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3D411" w:rsidR="00B87ED3" w:rsidRPr="00944D28" w:rsidRDefault="00CC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33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5A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2022-10-12T13:17:00.0000000Z</dcterms:modified>
</coreProperties>
</file>