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E15B" w:rsidR="0061148E" w:rsidRPr="00944D28" w:rsidRDefault="004F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E262" w:rsidR="0061148E" w:rsidRPr="004A7085" w:rsidRDefault="004F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1046F" w:rsidR="00B87ED3" w:rsidRPr="00944D28" w:rsidRDefault="004F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6035C" w:rsidR="00B87ED3" w:rsidRPr="00944D28" w:rsidRDefault="004F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EEB6D" w:rsidR="00B87ED3" w:rsidRPr="00944D28" w:rsidRDefault="004F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7AF8" w:rsidR="00B87ED3" w:rsidRPr="00944D28" w:rsidRDefault="004F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D32A" w:rsidR="00B87ED3" w:rsidRPr="00944D28" w:rsidRDefault="004F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AA45D" w:rsidR="00B87ED3" w:rsidRPr="00944D28" w:rsidRDefault="004F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D08E7" w:rsidR="00B87ED3" w:rsidRPr="00944D28" w:rsidRDefault="004F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9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28EB4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8E4C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A54FB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F2087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2CCF3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8489A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A3C2" w:rsidR="00B87ED3" w:rsidRPr="00944D28" w:rsidRDefault="004F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F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6668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A1D56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5C339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4EF9C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C89A1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4E14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0177" w:rsidR="00B87ED3" w:rsidRPr="00944D28" w:rsidRDefault="004F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0313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CE7A4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6D3CF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05B6F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C565C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FDF3F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747D1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CF41B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9B9F2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5C11B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56B0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B5B2D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1FE0A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1928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0E0E8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82856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C4B1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AB4E" w:rsidR="00B87ED3" w:rsidRPr="00944D28" w:rsidRDefault="004F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E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1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734B" w:rsidR="00B87ED3" w:rsidRPr="00944D28" w:rsidRDefault="004F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5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6A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