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FA8B" w:rsidR="0061148E" w:rsidRPr="00944D28" w:rsidRDefault="00947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8795" w:rsidR="0061148E" w:rsidRPr="004A7085" w:rsidRDefault="00947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60544" w:rsidR="00B87ED3" w:rsidRPr="00944D28" w:rsidRDefault="0094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8D5D1" w:rsidR="00B87ED3" w:rsidRPr="00944D28" w:rsidRDefault="0094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D8C4E" w:rsidR="00B87ED3" w:rsidRPr="00944D28" w:rsidRDefault="0094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FFA27" w:rsidR="00B87ED3" w:rsidRPr="00944D28" w:rsidRDefault="0094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7B431" w:rsidR="00B87ED3" w:rsidRPr="00944D28" w:rsidRDefault="0094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6112C" w:rsidR="00B87ED3" w:rsidRPr="00944D28" w:rsidRDefault="0094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358DB" w:rsidR="00B87ED3" w:rsidRPr="00944D28" w:rsidRDefault="0094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93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7F73F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5E3BF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D0936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8CF2F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E05B4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22A3F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D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1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B6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DEC29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35B45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8D02D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C94AF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EB05A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9CB4A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5CC48" w:rsidR="00B87ED3" w:rsidRPr="00944D28" w:rsidRDefault="0094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753D8" w:rsidR="00B87ED3" w:rsidRPr="00944D28" w:rsidRDefault="0094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29A1" w:rsidR="00B87ED3" w:rsidRPr="00944D28" w:rsidRDefault="0094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5D4E6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49C19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BE2A9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2D05A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BF25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CF2B6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4B5F4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D7BFD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CC779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32D89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B7D43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3E668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B58B3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32B0D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1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7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BC322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7A625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A5085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324F9" w:rsidR="00B87ED3" w:rsidRPr="00944D28" w:rsidRDefault="0094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60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EC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D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F45E" w:rsidR="00B87ED3" w:rsidRPr="00944D28" w:rsidRDefault="0094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