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C4D3" w:rsidR="0061148E" w:rsidRPr="00944D28" w:rsidRDefault="00000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BDB7" w:rsidR="0061148E" w:rsidRPr="004A7085" w:rsidRDefault="00000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79C3F" w:rsidR="00B87ED3" w:rsidRPr="00944D28" w:rsidRDefault="0000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805FD" w:rsidR="00B87ED3" w:rsidRPr="00944D28" w:rsidRDefault="0000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12DC8" w:rsidR="00B87ED3" w:rsidRPr="00944D28" w:rsidRDefault="0000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3A6A2" w:rsidR="00B87ED3" w:rsidRPr="00944D28" w:rsidRDefault="0000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1F7EF" w:rsidR="00B87ED3" w:rsidRPr="00944D28" w:rsidRDefault="0000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8D72" w:rsidR="00B87ED3" w:rsidRPr="00944D28" w:rsidRDefault="0000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44B13" w:rsidR="00B87ED3" w:rsidRPr="00944D28" w:rsidRDefault="0000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0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DD4D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1AD6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49BD0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3AFB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4AB8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37CD9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E3F9" w:rsidR="00B87ED3" w:rsidRPr="00944D28" w:rsidRDefault="00000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6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788C3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FA7E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A2CC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99F7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5BE6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C2227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77032" w:rsidR="00B87ED3" w:rsidRPr="00944D28" w:rsidRDefault="0000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07903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8434C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1A3EE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9491D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A6D1A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25372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EEF30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A15D" w:rsidR="00B87ED3" w:rsidRPr="00944D28" w:rsidRDefault="0000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077EF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F1EE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0827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87955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45AE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BA772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10C0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9D7C" w:rsidR="00B87ED3" w:rsidRPr="00944D28" w:rsidRDefault="0000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4180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A4A63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42EA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02DCB" w:rsidR="00B87ED3" w:rsidRPr="00944D28" w:rsidRDefault="0000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D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ADE9" w:rsidR="00B87ED3" w:rsidRPr="00944D28" w:rsidRDefault="0000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0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2022-10-12T10:33:00.0000000Z</dcterms:modified>
</coreProperties>
</file>