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8228" w:rsidR="0061148E" w:rsidRPr="00944D28" w:rsidRDefault="00D46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25D7" w:rsidR="0061148E" w:rsidRPr="004A7085" w:rsidRDefault="00D4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A288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BF3B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AD271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1F65A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CF07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2EB3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2890" w:rsidR="00B87ED3" w:rsidRPr="00944D28" w:rsidRDefault="00D4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7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FD8D1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766D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E948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54FD1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8A69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FFC40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B172" w:rsidR="00B87ED3" w:rsidRPr="00944D28" w:rsidRDefault="00D46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10C1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4F21B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3FEE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227C8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51E2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205F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AD8E6" w:rsidR="00B87ED3" w:rsidRPr="00944D28" w:rsidRDefault="00D4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DAD7" w:rsidR="00B87ED3" w:rsidRPr="00944D28" w:rsidRDefault="00D4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84D8F" w:rsidR="00B87ED3" w:rsidRPr="00944D28" w:rsidRDefault="00D4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83F0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4D0E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0293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94DCE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1DEB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863F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66B2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904C" w:rsidR="00B87ED3" w:rsidRPr="00944D28" w:rsidRDefault="00D4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6EE9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ED72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20F3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FB9ED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FCBC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F9CB3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84D8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DBC0" w:rsidR="00B87ED3" w:rsidRPr="00944D28" w:rsidRDefault="00D4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04E5" w:rsidR="00B87ED3" w:rsidRPr="00944D28" w:rsidRDefault="00D4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AC83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F48E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5A90D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CCD8" w:rsidR="00B87ED3" w:rsidRPr="00944D28" w:rsidRDefault="00D4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0E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2022-10-12T10:19:00.0000000Z</dcterms:modified>
</coreProperties>
</file>