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F242" w:rsidR="0061148E" w:rsidRPr="00944D28" w:rsidRDefault="004E1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0BF0" w:rsidR="0061148E" w:rsidRPr="004A7085" w:rsidRDefault="004E1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95DA8" w:rsidR="00B87ED3" w:rsidRPr="00944D28" w:rsidRDefault="004E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9D53E" w:rsidR="00B87ED3" w:rsidRPr="00944D28" w:rsidRDefault="004E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EA1B" w:rsidR="00B87ED3" w:rsidRPr="00944D28" w:rsidRDefault="004E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73DAD" w:rsidR="00B87ED3" w:rsidRPr="00944D28" w:rsidRDefault="004E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D42FE" w:rsidR="00B87ED3" w:rsidRPr="00944D28" w:rsidRDefault="004E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FAEE" w:rsidR="00B87ED3" w:rsidRPr="00944D28" w:rsidRDefault="004E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DB6C8" w:rsidR="00B87ED3" w:rsidRPr="00944D28" w:rsidRDefault="004E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A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7B644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E8C8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0C50C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CB0A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B2488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F2D93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504F" w:rsidR="00B87ED3" w:rsidRPr="00944D28" w:rsidRDefault="004E1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3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66AAC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00BA1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9FDAE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5DA3E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689B0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8932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CFE18" w:rsidR="00B87ED3" w:rsidRPr="00944D28" w:rsidRDefault="004E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AE87" w:rsidR="00B87ED3" w:rsidRPr="00944D28" w:rsidRDefault="004E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591A" w:rsidR="00B87ED3" w:rsidRPr="00944D28" w:rsidRDefault="004E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7B16D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5FA20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45D0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A128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906F8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F5A1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CA76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211F" w:rsidR="00B87ED3" w:rsidRPr="00944D28" w:rsidRDefault="004E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F1803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50002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1BFD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2449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AE08C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66BC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35CE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D2600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5EF1E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756A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7842A" w:rsidR="00B87ED3" w:rsidRPr="00944D28" w:rsidRDefault="004E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1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6B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6A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2022-10-12T09:50:00.0000000Z</dcterms:modified>
</coreProperties>
</file>