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498C" w:rsidR="0061148E" w:rsidRPr="00944D28" w:rsidRDefault="002B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A241" w:rsidR="0061148E" w:rsidRPr="004A7085" w:rsidRDefault="002B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BC19B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9A35C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23BD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634D8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950BF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46E5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E969" w:rsidR="00B87ED3" w:rsidRPr="00944D28" w:rsidRDefault="002B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1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5130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76BB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0E9D8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E9CE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BCA0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3D5D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E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D468E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CB0D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CDEAB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A0B34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28597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940E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10B1" w:rsidR="00B87ED3" w:rsidRPr="00944D28" w:rsidRDefault="002B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970B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DD976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AC13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F9CF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149B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C02A2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2EDD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696B" w:rsidR="00B87ED3" w:rsidRPr="00944D28" w:rsidRDefault="002B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0703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A46DC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49A2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E7F4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F2D5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94250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F48A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C7F6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1B93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13496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B09A" w:rsidR="00B87ED3" w:rsidRPr="00944D28" w:rsidRDefault="002B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02D4" w:rsidR="00B87ED3" w:rsidRPr="00944D28" w:rsidRDefault="002B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