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7FBCA" w:rsidR="0061148E" w:rsidRPr="00944D28" w:rsidRDefault="00495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CEF6" w:rsidR="0061148E" w:rsidRPr="004A7085" w:rsidRDefault="00495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966AE" w:rsidR="00B87ED3" w:rsidRPr="00944D28" w:rsidRDefault="0049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81AE1" w:rsidR="00B87ED3" w:rsidRPr="00944D28" w:rsidRDefault="0049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43376" w:rsidR="00B87ED3" w:rsidRPr="00944D28" w:rsidRDefault="0049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C2228" w:rsidR="00B87ED3" w:rsidRPr="00944D28" w:rsidRDefault="0049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6D7BD" w:rsidR="00B87ED3" w:rsidRPr="00944D28" w:rsidRDefault="0049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BFDFB" w:rsidR="00B87ED3" w:rsidRPr="00944D28" w:rsidRDefault="0049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95C9" w:rsidR="00B87ED3" w:rsidRPr="00944D28" w:rsidRDefault="0049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BB6AB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8EF65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9D77D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FE38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F738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D88D2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0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A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2080A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D6829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DDCD2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1A886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E8228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7CD70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8C387" w:rsidR="00B87ED3" w:rsidRPr="00944D28" w:rsidRDefault="0049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B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95EA0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EB68C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14F1A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7FE1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4ED36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07BF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57760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1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0B008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48C4C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D3E60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D099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CC2D8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311D1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01F25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80E65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0B986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F2BA5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06A62" w:rsidR="00B87ED3" w:rsidRPr="00944D28" w:rsidRDefault="0049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6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A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4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4460" w:rsidR="00B87ED3" w:rsidRPr="00944D28" w:rsidRDefault="0049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9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2022-10-12T09:11:00.0000000Z</dcterms:modified>
</coreProperties>
</file>