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1864" w:rsidR="0061148E" w:rsidRPr="00944D28" w:rsidRDefault="00580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3C1C" w:rsidR="0061148E" w:rsidRPr="004A7085" w:rsidRDefault="00580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D402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5E63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7F4A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770D9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AA7D6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92A86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09C8" w:rsidR="00B87ED3" w:rsidRPr="00944D28" w:rsidRDefault="0058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7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E125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33EA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46D84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C99F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6289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7D0F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966C" w:rsidR="00B87ED3" w:rsidRPr="00944D28" w:rsidRDefault="00580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8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3772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5210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C67A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22B7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6D6E5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AF446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C288" w:rsidR="00B87ED3" w:rsidRPr="00944D28" w:rsidRDefault="0058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8C4C" w:rsidR="00B87ED3" w:rsidRPr="00944D28" w:rsidRDefault="00580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54DF6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37ABE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A2AF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F276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C9B9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3F1E2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F3DED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1E90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5F17F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C388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7F39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341E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90D8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CA5D6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BAAB" w:rsidR="00B87ED3" w:rsidRPr="00944D28" w:rsidRDefault="00580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B22D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0098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4C92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62C4" w:rsidR="00B87ED3" w:rsidRPr="00944D28" w:rsidRDefault="0058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F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1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2022-10-12T08:23:00.0000000Z</dcterms:modified>
</coreProperties>
</file>