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1C4A" w:rsidR="0061148E" w:rsidRPr="00944D28" w:rsidRDefault="00650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5595" w:rsidR="0061148E" w:rsidRPr="004A7085" w:rsidRDefault="00650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1554A" w:rsidR="00B87ED3" w:rsidRPr="00944D28" w:rsidRDefault="006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9F31" w:rsidR="00B87ED3" w:rsidRPr="00944D28" w:rsidRDefault="006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A9EA5" w:rsidR="00B87ED3" w:rsidRPr="00944D28" w:rsidRDefault="006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3EF9C" w:rsidR="00B87ED3" w:rsidRPr="00944D28" w:rsidRDefault="006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1F753" w:rsidR="00B87ED3" w:rsidRPr="00944D28" w:rsidRDefault="006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C8F2D" w:rsidR="00B87ED3" w:rsidRPr="00944D28" w:rsidRDefault="006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5699" w:rsidR="00B87ED3" w:rsidRPr="00944D28" w:rsidRDefault="006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E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665F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F4981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F7303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204AD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FC7B6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EA02A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31A0" w:rsidR="00B87ED3" w:rsidRPr="00944D28" w:rsidRDefault="00650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D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3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BFF09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15A4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8FE14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84FAD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3E8C1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F82ED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E8F42" w:rsidR="00B87ED3" w:rsidRPr="00944D28" w:rsidRDefault="006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1E55" w:rsidR="00B87ED3" w:rsidRPr="00944D28" w:rsidRDefault="0065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2733" w:rsidR="00B87ED3" w:rsidRPr="00944D28" w:rsidRDefault="0065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F6C7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59F1B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6613E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F713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87463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D1CF6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06769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5CA2C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99937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1EAA4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8845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01654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864D7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51A3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BFE65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E8B57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88717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BBFB1" w:rsidR="00B87ED3" w:rsidRPr="00944D28" w:rsidRDefault="006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6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E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B1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2022-10-12T07:51:00.0000000Z</dcterms:modified>
</coreProperties>
</file>