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9548" w:rsidR="0061148E" w:rsidRPr="00944D28" w:rsidRDefault="0075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3BBB" w:rsidR="0061148E" w:rsidRPr="004A7085" w:rsidRDefault="0075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BCB50" w:rsidR="00B87ED3" w:rsidRPr="00944D28" w:rsidRDefault="007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FF510" w:rsidR="00B87ED3" w:rsidRPr="00944D28" w:rsidRDefault="007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47EF" w:rsidR="00B87ED3" w:rsidRPr="00944D28" w:rsidRDefault="007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FAC3E" w:rsidR="00B87ED3" w:rsidRPr="00944D28" w:rsidRDefault="007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9460A" w:rsidR="00B87ED3" w:rsidRPr="00944D28" w:rsidRDefault="007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D7068" w:rsidR="00B87ED3" w:rsidRPr="00944D28" w:rsidRDefault="007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1F45" w:rsidR="00B87ED3" w:rsidRPr="00944D28" w:rsidRDefault="007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0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AD8F2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33D6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CEDA4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CCB8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DE6B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EF2E8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B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5B1C" w:rsidR="00B87ED3" w:rsidRPr="00944D28" w:rsidRDefault="00750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5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7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E21B4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DECC1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73878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CA39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136AF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2AB4E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297FA" w:rsidR="00B87ED3" w:rsidRPr="00944D28" w:rsidRDefault="007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C967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3AF4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3F6A8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AA8B8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FD500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ECC27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40B9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A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4BE5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0D7B6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E931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01F71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28D7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45A9A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650AB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000B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5C42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1C647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99098" w:rsidR="00B87ED3" w:rsidRPr="00944D28" w:rsidRDefault="007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8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E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15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2022-10-12T08:09:00.0000000Z</dcterms:modified>
</coreProperties>
</file>