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C2DCD" w:rsidR="0061148E" w:rsidRPr="00944D28" w:rsidRDefault="00AE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5215" w:rsidR="0061148E" w:rsidRPr="004A7085" w:rsidRDefault="00AE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2567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6DEED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DCA23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4715A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6C27A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00B2E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F0BB" w:rsidR="00B87ED3" w:rsidRPr="00944D28" w:rsidRDefault="00AE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A53B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188E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14B2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F05C2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08473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FB1FD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FC80" w:rsidR="00B87ED3" w:rsidRPr="00944D28" w:rsidRDefault="00AE0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3DA8" w:rsidR="00B87ED3" w:rsidRPr="00944D28" w:rsidRDefault="00AE0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0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D8E3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F8B65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41E3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4A54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A6C4B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90CF3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A25A" w:rsidR="00B87ED3" w:rsidRPr="00944D28" w:rsidRDefault="00AE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E819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2AA54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910B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1C66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65EC5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CC1B5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B3554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3EBC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8F268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95DF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BC2D6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27D62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22A1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AFE8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8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9787B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4FC57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8439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99F4" w:rsidR="00B87ED3" w:rsidRPr="00944D28" w:rsidRDefault="00AE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4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8D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F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CA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2022-10-12T06:46:00.0000000Z</dcterms:modified>
</coreProperties>
</file>