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16367" w:rsidR="0061148E" w:rsidRPr="00944D28" w:rsidRDefault="008A4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F5F7" w:rsidR="0061148E" w:rsidRPr="004A7085" w:rsidRDefault="008A4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C8A03" w:rsidR="00B87ED3" w:rsidRPr="00944D28" w:rsidRDefault="008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B5B50" w:rsidR="00B87ED3" w:rsidRPr="00944D28" w:rsidRDefault="008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C1800" w:rsidR="00B87ED3" w:rsidRPr="00944D28" w:rsidRDefault="008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B94B6" w:rsidR="00B87ED3" w:rsidRPr="00944D28" w:rsidRDefault="008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32C38" w:rsidR="00B87ED3" w:rsidRPr="00944D28" w:rsidRDefault="008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1B3B8" w:rsidR="00B87ED3" w:rsidRPr="00944D28" w:rsidRDefault="008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190E6" w:rsidR="00B87ED3" w:rsidRPr="00944D28" w:rsidRDefault="008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E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DE531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CBD60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CB0CD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CBDE7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21798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AD48C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C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AF5C" w:rsidR="00B87ED3" w:rsidRPr="00944D28" w:rsidRDefault="008A4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9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E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C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09052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675C0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1B5F2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BF8C6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B43D1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1AEFC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2A92" w:rsidR="00B87ED3" w:rsidRPr="00944D28" w:rsidRDefault="008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D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0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5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2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C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FA758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01553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F5207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1E2C8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70D7A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F1F48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4FC34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A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C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F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BCFB1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396B4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76781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438E7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A9CC3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C452C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D38EE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C29D6" w:rsidR="00B87ED3" w:rsidRPr="00944D28" w:rsidRDefault="008A4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6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0CC1D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3F6A1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6204E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2417F" w:rsidR="00B87ED3" w:rsidRPr="00944D28" w:rsidRDefault="008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37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AD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08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9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7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1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8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65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2022-10-12T06:28:00.0000000Z</dcterms:modified>
</coreProperties>
</file>