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1DF8" w:rsidR="0061148E" w:rsidRPr="00944D28" w:rsidRDefault="00113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8B7F" w:rsidR="0061148E" w:rsidRPr="004A7085" w:rsidRDefault="00113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7C811" w:rsidR="00B87ED3" w:rsidRPr="00944D28" w:rsidRDefault="001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18543" w:rsidR="00B87ED3" w:rsidRPr="00944D28" w:rsidRDefault="001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19B44" w:rsidR="00B87ED3" w:rsidRPr="00944D28" w:rsidRDefault="001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0EB99" w:rsidR="00B87ED3" w:rsidRPr="00944D28" w:rsidRDefault="001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EC990" w:rsidR="00B87ED3" w:rsidRPr="00944D28" w:rsidRDefault="001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5BD91" w:rsidR="00B87ED3" w:rsidRPr="00944D28" w:rsidRDefault="001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8B8A7" w:rsidR="00B87ED3" w:rsidRPr="00944D28" w:rsidRDefault="001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5C900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D8DDD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EBDE3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90480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BA00E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2448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E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D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EBDB2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4F228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BF2DB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04ADE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200C1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3D43B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CBA9" w:rsidR="00B87ED3" w:rsidRPr="00944D28" w:rsidRDefault="001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BAAA" w:rsidR="00B87ED3" w:rsidRPr="00944D28" w:rsidRDefault="00113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D0799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1AE87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2006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C21D4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F2FD1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AE4B7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E37F9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A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A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FEE17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789CE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F61C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99C23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FA4DC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655A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83044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8F117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C88A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CFE70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2F35" w:rsidR="00B87ED3" w:rsidRPr="00944D28" w:rsidRDefault="001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C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5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B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7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2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2022-10-12T04:39:00.0000000Z</dcterms:modified>
</coreProperties>
</file>