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CAAFA" w:rsidR="0061148E" w:rsidRPr="00944D28" w:rsidRDefault="00224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3FF1" w:rsidR="0061148E" w:rsidRPr="004A7085" w:rsidRDefault="00224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58CC2" w:rsidR="00B87ED3" w:rsidRPr="00944D28" w:rsidRDefault="0022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3302E" w:rsidR="00B87ED3" w:rsidRPr="00944D28" w:rsidRDefault="0022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CAD18" w:rsidR="00B87ED3" w:rsidRPr="00944D28" w:rsidRDefault="0022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6A7F3" w:rsidR="00B87ED3" w:rsidRPr="00944D28" w:rsidRDefault="0022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ACA6D" w:rsidR="00B87ED3" w:rsidRPr="00944D28" w:rsidRDefault="0022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7BC71" w:rsidR="00B87ED3" w:rsidRPr="00944D28" w:rsidRDefault="0022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C81BC" w:rsidR="00B87ED3" w:rsidRPr="00944D28" w:rsidRDefault="0022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9E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0A6DF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EA1C3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8560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59EAE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63017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2D626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A1D2" w:rsidR="00B87ED3" w:rsidRPr="00944D28" w:rsidRDefault="00224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0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5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4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A3F89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BC5DD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3DA76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2A31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78489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B6AB1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C6DE7" w:rsidR="00B87ED3" w:rsidRPr="00944D28" w:rsidRDefault="0022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B23CE" w:rsidR="00B87ED3" w:rsidRPr="00944D28" w:rsidRDefault="0022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F33E5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43F9B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E7F01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87424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F681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67187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B4979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15CCA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CA73E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BCCF5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A80C3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98004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8C12F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59830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1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1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4D087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2FCE3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057F2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C8102" w:rsidR="00B87ED3" w:rsidRPr="00944D28" w:rsidRDefault="0022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A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5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B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B0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2022-10-12T02:36:00.0000000Z</dcterms:modified>
</coreProperties>
</file>