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2A67" w:rsidR="0061148E" w:rsidRPr="00944D28" w:rsidRDefault="005D5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E90E" w:rsidR="0061148E" w:rsidRPr="004A7085" w:rsidRDefault="005D5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ABDA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AD1AD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1EC0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E697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DD43B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91335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8F11A" w:rsidR="00B87ED3" w:rsidRPr="00944D28" w:rsidRDefault="005D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3C72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D463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A815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7E763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5406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183F4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38DA" w:rsidR="00B87ED3" w:rsidRPr="00944D28" w:rsidRDefault="005D5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346FD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C8FDF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C8D1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C181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B4EE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3FF4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D7F2" w:rsidR="00B87ED3" w:rsidRPr="00944D28" w:rsidRDefault="005D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1B81" w:rsidR="00B87ED3" w:rsidRPr="00944D28" w:rsidRDefault="005D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11C2" w:rsidR="00B87ED3" w:rsidRPr="00944D28" w:rsidRDefault="005D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A4F5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4EF23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BF33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F1A8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D149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6027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AFE33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DE61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AD109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46FE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90EE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56EEA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60CF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1D8B4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80E7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8470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E6BB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4891" w:rsidR="00B87ED3" w:rsidRPr="00944D28" w:rsidRDefault="005D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8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7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5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C55F" w:rsidR="00B87ED3" w:rsidRPr="00944D28" w:rsidRDefault="005D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0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2022-10-12T01:39:00.0000000Z</dcterms:modified>
</coreProperties>
</file>