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93BC" w:rsidR="0061148E" w:rsidRPr="000C582F" w:rsidRDefault="00B37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DE8C" w:rsidR="0061148E" w:rsidRPr="000C582F" w:rsidRDefault="00B37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581F5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82EC2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B0A2F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496E2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FA484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C9205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ABF87" w:rsidR="00B87ED3" w:rsidRPr="000C582F" w:rsidRDefault="00B3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F7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0C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809BB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A0F36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BBC57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2135E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2FB43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3451" w:rsidR="00B87ED3" w:rsidRPr="000C582F" w:rsidRDefault="00B37E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65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0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D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91927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ABEC6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2A56B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60FA0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81481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C3BDC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91ACA" w:rsidR="00B87ED3" w:rsidRPr="000C582F" w:rsidRDefault="00B3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0F7D" w:rsidR="00B87ED3" w:rsidRPr="000C582F" w:rsidRDefault="00B3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6810" w:rsidR="00B87ED3" w:rsidRPr="000C582F" w:rsidRDefault="00B3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D27B6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503A7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3F7FD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128E4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BD56B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BEC1F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D9608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6218C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8E80E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18903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04C27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90C58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920C1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1AF83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03CC" w:rsidR="00B87ED3" w:rsidRPr="000C582F" w:rsidRDefault="00B3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E24A" w:rsidR="00B87ED3" w:rsidRPr="000C582F" w:rsidRDefault="00B3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37C94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A5872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1D816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AB332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9FA15" w:rsidR="00B87ED3" w:rsidRPr="000C582F" w:rsidRDefault="00B3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F2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B2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1B63" w:rsidR="00B87ED3" w:rsidRPr="000C582F" w:rsidRDefault="00B3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E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2022-10-12T23:41:00.0000000Z</dcterms:modified>
</coreProperties>
</file>