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E2B4" w:rsidR="0061148E" w:rsidRPr="000C582F" w:rsidRDefault="00BD02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6464" w:rsidR="0061148E" w:rsidRPr="000C582F" w:rsidRDefault="00BD02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3BB12" w:rsidR="00B87ED3" w:rsidRPr="000C582F" w:rsidRDefault="00BD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696D8" w:rsidR="00B87ED3" w:rsidRPr="000C582F" w:rsidRDefault="00BD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31838" w:rsidR="00B87ED3" w:rsidRPr="000C582F" w:rsidRDefault="00BD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14729" w:rsidR="00B87ED3" w:rsidRPr="000C582F" w:rsidRDefault="00BD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9AF0E" w:rsidR="00B87ED3" w:rsidRPr="000C582F" w:rsidRDefault="00BD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74B80" w:rsidR="00B87ED3" w:rsidRPr="000C582F" w:rsidRDefault="00BD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5C763" w:rsidR="00B87ED3" w:rsidRPr="000C582F" w:rsidRDefault="00BD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32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B8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55874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EC3FF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E4464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F94B9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30E30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F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4F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D6B5" w:rsidR="00B87ED3" w:rsidRPr="000C582F" w:rsidRDefault="00BD02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0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B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3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2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09C1B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0EA96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F3F6E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A59B1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2F61B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AD559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CCC86" w:rsidR="00B87ED3" w:rsidRPr="000C582F" w:rsidRDefault="00BD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1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4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1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606A" w:rsidR="00B87ED3" w:rsidRPr="000C582F" w:rsidRDefault="00BD02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2383B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40D88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3CD61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83749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5C23F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C9D20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C3F56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A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4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6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6D590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9FC62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174FC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6EA76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2104C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C8589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EF42F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B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3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0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B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873B7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22A90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B3102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7363E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4F723" w:rsidR="00B87ED3" w:rsidRPr="000C582F" w:rsidRDefault="00BD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E3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BB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7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2F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2022-10-12T23:34:00.0000000Z</dcterms:modified>
</coreProperties>
</file>