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FFA8" w:rsidR="0061148E" w:rsidRPr="000C582F" w:rsidRDefault="00893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8187" w:rsidR="0061148E" w:rsidRPr="000C582F" w:rsidRDefault="00893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F7813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07D82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266F3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0B510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72111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C3789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E230C" w:rsidR="00B87ED3" w:rsidRPr="000C582F" w:rsidRDefault="0089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0E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3C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80761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006DC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78C0E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70000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B3825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B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43D6" w:rsidR="00B87ED3" w:rsidRPr="000C582F" w:rsidRDefault="00893F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E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C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A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145B1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5F190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575A6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47591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1AED5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2DCCE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7816D" w:rsidR="00B87ED3" w:rsidRPr="000C582F" w:rsidRDefault="0089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3FC3D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60B02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089B6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151A2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C31BF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88CE4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6B97C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B38C2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7AEAC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BB4B2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58C31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4C79D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84F99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63BC7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6045" w:rsidR="00B87ED3" w:rsidRPr="000C582F" w:rsidRDefault="00893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0BCA4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25C2A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8A1C5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3A5B9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F61E8" w:rsidR="00B87ED3" w:rsidRPr="000C582F" w:rsidRDefault="0089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9D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9F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FA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2022-10-12T23:00:00.0000000Z</dcterms:modified>
</coreProperties>
</file>