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C5DB" w:rsidR="0061148E" w:rsidRPr="000C582F" w:rsidRDefault="00C73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86BF" w:rsidR="0061148E" w:rsidRPr="000C582F" w:rsidRDefault="00C73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F5BBF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7A689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209AF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E80AB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9A7B7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6E9CF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54243" w:rsidR="00B87ED3" w:rsidRPr="000C582F" w:rsidRDefault="00C73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81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57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43266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6FBE4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17542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16933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6B8FB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5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2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DBC6" w:rsidR="00B87ED3" w:rsidRPr="000C582F" w:rsidRDefault="00C734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2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5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7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7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F9BED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1C30F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46831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6C91D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4E29E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6608E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54D1D" w:rsidR="00B87ED3" w:rsidRPr="000C582F" w:rsidRDefault="00C73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D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A5B2" w:rsidR="00B87ED3" w:rsidRPr="000C582F" w:rsidRDefault="00C7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C0962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BD434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9B037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5E716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FE5D9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C6D0F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1449F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8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39C0B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2A72B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88BCC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32A62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E0E5D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AD8D6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C2584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2553" w:rsidR="00B87ED3" w:rsidRPr="000C582F" w:rsidRDefault="00C73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9DE77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7F387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D5DEE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71755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3114A" w:rsidR="00B87ED3" w:rsidRPr="000C582F" w:rsidRDefault="00C73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E5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31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4A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2022-10-12T21:54:00.0000000Z</dcterms:modified>
</coreProperties>
</file>