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8E1A9" w:rsidR="0061148E" w:rsidRPr="000C582F" w:rsidRDefault="00D92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DFEF" w:rsidR="0061148E" w:rsidRPr="000C582F" w:rsidRDefault="00D92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6B35A" w:rsidR="00B87ED3" w:rsidRPr="000C582F" w:rsidRDefault="00D9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399A6" w:rsidR="00B87ED3" w:rsidRPr="000C582F" w:rsidRDefault="00D9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F24CE" w:rsidR="00B87ED3" w:rsidRPr="000C582F" w:rsidRDefault="00D9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28EE2" w:rsidR="00B87ED3" w:rsidRPr="000C582F" w:rsidRDefault="00D9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2953B" w:rsidR="00B87ED3" w:rsidRPr="000C582F" w:rsidRDefault="00D9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902BE" w:rsidR="00B87ED3" w:rsidRPr="000C582F" w:rsidRDefault="00D9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C25AE" w:rsidR="00B87ED3" w:rsidRPr="000C582F" w:rsidRDefault="00D92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FB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A0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2E1B6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0EABA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2D5B7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CD86B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355CD2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8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1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0D204" w:rsidR="00B87ED3" w:rsidRPr="000C582F" w:rsidRDefault="00D92B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9B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A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5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8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431F3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FC325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A6C53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4E0E0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572B2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21963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9FEE4" w:rsidR="00B87ED3" w:rsidRPr="000C582F" w:rsidRDefault="00D9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3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D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1D741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3D896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4740D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14747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C87BB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CEB85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CDED4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8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F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2486B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D45C8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C6569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B39EA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AF73B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453DD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29606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9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1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6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789B2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92720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3292D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22581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B91C9" w:rsidR="00B87ED3" w:rsidRPr="000C582F" w:rsidRDefault="00D9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26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E3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4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F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B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2022-10-12T21:21:00.0000000Z</dcterms:modified>
</coreProperties>
</file>