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3E76" w:rsidR="0061148E" w:rsidRPr="000C582F" w:rsidRDefault="003101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F891" w:rsidR="0061148E" w:rsidRPr="000C582F" w:rsidRDefault="003101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951FA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0DA6E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A825B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0018D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832A6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D5121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583F4" w:rsidR="00B87ED3" w:rsidRPr="000C582F" w:rsidRDefault="003101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3D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6E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EEE64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597AB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E3D32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A688E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F6FBF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F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2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0380" w:rsidR="00B87ED3" w:rsidRPr="000C582F" w:rsidRDefault="003101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3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8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EB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5D468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32B6A6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E58A8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AE9EA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D24E0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68A7A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CD16A" w:rsidR="00B87ED3" w:rsidRPr="000C582F" w:rsidRDefault="003101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1B0E" w:rsidR="00B87ED3" w:rsidRPr="000C582F" w:rsidRDefault="00310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CD27" w:rsidR="00B87ED3" w:rsidRPr="000C582F" w:rsidRDefault="00310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A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BBC67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19D00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B902F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0C11D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030ADC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78156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EDB07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A833" w:rsidR="00B87ED3" w:rsidRPr="000C582F" w:rsidRDefault="00310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9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DA147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DC1D1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7D528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CD30B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F3A2E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75695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707A3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7572" w:rsidR="00B87ED3" w:rsidRPr="000C582F" w:rsidRDefault="00310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8EBB" w:rsidR="00B87ED3" w:rsidRPr="000C582F" w:rsidRDefault="003101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6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7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C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01B6D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5077F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3718B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C082F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0C7FA" w:rsidR="00B87ED3" w:rsidRPr="000C582F" w:rsidRDefault="003101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CD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77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C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019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