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CABD2" w:rsidR="0061148E" w:rsidRPr="000C582F" w:rsidRDefault="00247B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0BCC" w:rsidR="0061148E" w:rsidRPr="000C582F" w:rsidRDefault="00247B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6077F" w:rsidR="00B87ED3" w:rsidRPr="000C582F" w:rsidRDefault="00247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76346" w:rsidR="00B87ED3" w:rsidRPr="000C582F" w:rsidRDefault="00247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01C3A" w:rsidR="00B87ED3" w:rsidRPr="000C582F" w:rsidRDefault="00247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43CB8" w:rsidR="00B87ED3" w:rsidRPr="000C582F" w:rsidRDefault="00247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98038" w:rsidR="00B87ED3" w:rsidRPr="000C582F" w:rsidRDefault="00247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5A157" w:rsidR="00B87ED3" w:rsidRPr="000C582F" w:rsidRDefault="00247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30862" w:rsidR="00B87ED3" w:rsidRPr="000C582F" w:rsidRDefault="00247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38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97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0F6F4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6F930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CB6EB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07C46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7BBE2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5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E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22CCF" w:rsidR="00B87ED3" w:rsidRPr="000C582F" w:rsidRDefault="00247B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A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2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C5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FD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20808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0B09F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9D044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5288F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8EA82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10200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3207C" w:rsidR="00B87ED3" w:rsidRPr="000C582F" w:rsidRDefault="00247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3FB5" w:rsidR="00B87ED3" w:rsidRPr="000C582F" w:rsidRDefault="00247B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67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1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3968B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6A99B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56ACA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478D1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CD1EA2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BDA42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A1CF1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6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E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80540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31F26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CC88D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43853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A31CC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4E23A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A3EF0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E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B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1B1EC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127A87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2BD83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46436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B7C8A" w:rsidR="00B87ED3" w:rsidRPr="000C582F" w:rsidRDefault="00247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C32E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32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3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4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A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B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2022-10-12T19:43:00.0000000Z</dcterms:modified>
</coreProperties>
</file>