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EC42" w:rsidR="0061148E" w:rsidRPr="000C582F" w:rsidRDefault="001C4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D8C3" w:rsidR="0061148E" w:rsidRPr="000C582F" w:rsidRDefault="001C4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97B51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988ED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2DE91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8B413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69973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F00DD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D0353" w:rsidR="00B87ED3" w:rsidRPr="000C582F" w:rsidRDefault="001C4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29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A6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879C9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41F97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26ED4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E7183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7559E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D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3675" w:rsidR="00B87ED3" w:rsidRPr="000C582F" w:rsidRDefault="001C45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A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8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4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C007A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2279A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D3465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50109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31329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A19D3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F614F" w:rsidR="00B87ED3" w:rsidRPr="000C582F" w:rsidRDefault="001C4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8FEA" w:rsidR="00B87ED3" w:rsidRPr="000C582F" w:rsidRDefault="001C4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ED6CE" w:rsidR="00B87ED3" w:rsidRPr="000C582F" w:rsidRDefault="001C4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3807A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ED84B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CD78A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1C042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80A77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BD664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2AE76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ED513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1F664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DD78A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092E5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0F442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F3600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1B5BA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BAB3" w:rsidR="00B87ED3" w:rsidRPr="000C582F" w:rsidRDefault="001C4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3AE5" w:rsidR="00B87ED3" w:rsidRPr="000C582F" w:rsidRDefault="001C4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D676A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95AFE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D5D8B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5353A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9E5EC" w:rsidR="00B87ED3" w:rsidRPr="000C582F" w:rsidRDefault="001C4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15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0F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6FF8" w:rsidR="00B87ED3" w:rsidRPr="000C582F" w:rsidRDefault="001C4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5A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2022-10-12T19:09:00.0000000Z</dcterms:modified>
</coreProperties>
</file>