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A1E8" w:rsidR="0061148E" w:rsidRPr="000C582F" w:rsidRDefault="000A11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4D60" w:rsidR="0061148E" w:rsidRPr="000C582F" w:rsidRDefault="000A11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6162D" w:rsidR="00B87ED3" w:rsidRPr="000C582F" w:rsidRDefault="000A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B1F93" w:rsidR="00B87ED3" w:rsidRPr="000C582F" w:rsidRDefault="000A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E3878" w:rsidR="00B87ED3" w:rsidRPr="000C582F" w:rsidRDefault="000A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753D6" w:rsidR="00B87ED3" w:rsidRPr="000C582F" w:rsidRDefault="000A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95063" w:rsidR="00B87ED3" w:rsidRPr="000C582F" w:rsidRDefault="000A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A0D7D" w:rsidR="00B87ED3" w:rsidRPr="000C582F" w:rsidRDefault="000A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D226B" w:rsidR="00B87ED3" w:rsidRPr="000C582F" w:rsidRDefault="000A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D3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26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FF918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3BE20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81BAB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9E3A8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78522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5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1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8F09" w:rsidR="00B87ED3" w:rsidRPr="000C582F" w:rsidRDefault="000A11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D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A5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F9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1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E3B7E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57F44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190D6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30EE1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8E41B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50950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04ABD" w:rsidR="00B87ED3" w:rsidRPr="000C582F" w:rsidRDefault="000A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0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5CF23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55264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FFBCF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437C5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D42A5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E7C8E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39F1C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F107D" w:rsidR="00B87ED3" w:rsidRPr="000C582F" w:rsidRDefault="000A11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20B9" w:rsidR="00B87ED3" w:rsidRPr="000C582F" w:rsidRDefault="000A11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2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EC18D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1D9F2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F10EB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CF4E5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11E25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1976F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AFC3C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2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E4574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4187A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C807C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74DBB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0CDD2" w:rsidR="00B87ED3" w:rsidRPr="000C582F" w:rsidRDefault="000A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A8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03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B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9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13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