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ACFF" w:rsidR="0061148E" w:rsidRPr="000C582F" w:rsidRDefault="00176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50FC" w:rsidR="0061148E" w:rsidRPr="000C582F" w:rsidRDefault="00176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41F6F" w:rsidR="00B87ED3" w:rsidRPr="000C582F" w:rsidRDefault="00176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66B2E" w:rsidR="00B87ED3" w:rsidRPr="000C582F" w:rsidRDefault="00176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685C7" w:rsidR="00B87ED3" w:rsidRPr="000C582F" w:rsidRDefault="00176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90A07" w:rsidR="00B87ED3" w:rsidRPr="000C582F" w:rsidRDefault="00176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80D8A" w:rsidR="00B87ED3" w:rsidRPr="000C582F" w:rsidRDefault="00176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61ED3" w:rsidR="00B87ED3" w:rsidRPr="000C582F" w:rsidRDefault="00176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98FD1" w:rsidR="00B87ED3" w:rsidRPr="000C582F" w:rsidRDefault="00176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D9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3C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D2574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FE8F9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A7FD8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3F764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F8212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C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F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8FC5" w:rsidR="00B87ED3" w:rsidRPr="000C582F" w:rsidRDefault="001763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8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4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67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3C038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04AAA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59965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A0767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3B497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9E91D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5ACC2" w:rsidR="00B87ED3" w:rsidRPr="000C582F" w:rsidRDefault="0017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D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1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6EEF1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EAAC6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AAA5A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7EE86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1C2B9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E045C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EFBC1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8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D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29067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0DADE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F1F63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02AD7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3F018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22622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868E8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3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92C83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B1961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A359A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211BA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E096D" w:rsidR="00B87ED3" w:rsidRPr="000C582F" w:rsidRDefault="0017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7A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52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D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C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36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2022-10-12T18:02:00.0000000Z</dcterms:modified>
</coreProperties>
</file>