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9714F" w:rsidR="0061148E" w:rsidRPr="000C582F" w:rsidRDefault="00091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32E3" w:rsidR="0061148E" w:rsidRPr="000C582F" w:rsidRDefault="00091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17EBC" w:rsidR="00B87ED3" w:rsidRPr="000C582F" w:rsidRDefault="0009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01ABF" w:rsidR="00B87ED3" w:rsidRPr="000C582F" w:rsidRDefault="0009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1C9C7" w:rsidR="00B87ED3" w:rsidRPr="000C582F" w:rsidRDefault="0009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0A2CA" w:rsidR="00B87ED3" w:rsidRPr="000C582F" w:rsidRDefault="0009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6BED0" w:rsidR="00B87ED3" w:rsidRPr="000C582F" w:rsidRDefault="0009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520FE" w:rsidR="00B87ED3" w:rsidRPr="000C582F" w:rsidRDefault="0009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3BB32" w:rsidR="00B87ED3" w:rsidRPr="000C582F" w:rsidRDefault="00091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AF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96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50258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46BF4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273E1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BD03A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34577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37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67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9614" w:rsidR="00B87ED3" w:rsidRPr="000C582F" w:rsidRDefault="000917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3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6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1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C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4B4FE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F8293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BCC59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99995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E5F24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164A4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161F8" w:rsidR="00B87ED3" w:rsidRPr="000C582F" w:rsidRDefault="0009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1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813F3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0EA7F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E0A6D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63F59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32918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73F92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DEC6C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0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2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8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35B09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7BD27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12C6E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C97C6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D8B41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EB294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86417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7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4A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6C072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A926F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E615C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55139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DDD26" w:rsidR="00B87ED3" w:rsidRPr="000C582F" w:rsidRDefault="0009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CB5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F2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0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8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2022-10-12T16:21:00.0000000Z</dcterms:modified>
</coreProperties>
</file>