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6910" w:rsidR="0061148E" w:rsidRPr="000C582F" w:rsidRDefault="00BE0B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0EE7D" w:rsidR="0061148E" w:rsidRPr="000C582F" w:rsidRDefault="00BE0B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A70AE" w:rsidR="00B87ED3" w:rsidRPr="000C582F" w:rsidRDefault="00B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2A1E2" w:rsidR="00B87ED3" w:rsidRPr="000C582F" w:rsidRDefault="00B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66DE7" w:rsidR="00B87ED3" w:rsidRPr="000C582F" w:rsidRDefault="00B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42525" w:rsidR="00B87ED3" w:rsidRPr="000C582F" w:rsidRDefault="00B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E76FC" w:rsidR="00B87ED3" w:rsidRPr="000C582F" w:rsidRDefault="00B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9ABA4" w:rsidR="00B87ED3" w:rsidRPr="000C582F" w:rsidRDefault="00B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79DEC" w:rsidR="00B87ED3" w:rsidRPr="000C582F" w:rsidRDefault="00B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9F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AB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5BD18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E7437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99127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9E66E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F2E0E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6F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DC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9451" w:rsidR="00B87ED3" w:rsidRPr="000C582F" w:rsidRDefault="00BE0B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2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5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1B03" w:rsidR="00B87ED3" w:rsidRPr="000C582F" w:rsidRDefault="00BE0B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8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BB860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1F295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F0CB4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A02B2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23198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CA0E0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D851E" w:rsidR="00B87ED3" w:rsidRPr="000C582F" w:rsidRDefault="00B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4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6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5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4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B3173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70138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09B27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52534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D9DF6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37CCC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FF69F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9BB27" w:rsidR="00B87ED3" w:rsidRPr="000C582F" w:rsidRDefault="00BE0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6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0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1C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7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D667F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0FFB5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EAF0E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65116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42191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85541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54196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1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8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5AD00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5E8CC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A6726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F4FDE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6E028" w:rsidR="00B87ED3" w:rsidRPr="000C582F" w:rsidRDefault="00B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81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DC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0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B7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2022-10-12T15:14:00.0000000Z</dcterms:modified>
</coreProperties>
</file>