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2E6A" w:rsidR="0061148E" w:rsidRPr="000C582F" w:rsidRDefault="00BC5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C959" w:rsidR="0061148E" w:rsidRPr="000C582F" w:rsidRDefault="00BC5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6161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28B51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712B4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2F07F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18640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4E157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6B426" w:rsidR="00B87ED3" w:rsidRPr="000C582F" w:rsidRDefault="00BC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53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68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FB054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25902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A362B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380CC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051FC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D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4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3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C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F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0645" w:rsidR="00B87ED3" w:rsidRPr="000C582F" w:rsidRDefault="00BC53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1ECE1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70FE0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66245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BC7F8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C0B38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CACC0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4DB50" w:rsidR="00B87ED3" w:rsidRPr="000C582F" w:rsidRDefault="00BC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50690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0CB11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35EF2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C94F4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46038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8AA91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FD862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7FFD3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03112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AF297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F9F80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F4B21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0DF63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337D9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14A9" w:rsidR="00B87ED3" w:rsidRPr="000C582F" w:rsidRDefault="00BC5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D8A9A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2CA0E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2A3A5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6E733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5A105" w:rsidR="00B87ED3" w:rsidRPr="000C582F" w:rsidRDefault="00BC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EF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28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3A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