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C644" w:rsidR="0061148E" w:rsidRPr="000C582F" w:rsidRDefault="00767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AA9A" w:rsidR="0061148E" w:rsidRPr="000C582F" w:rsidRDefault="00767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DD62B" w:rsidR="00B87ED3" w:rsidRPr="000C582F" w:rsidRDefault="00767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93EDF" w:rsidR="00B87ED3" w:rsidRPr="000C582F" w:rsidRDefault="00767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B4788" w:rsidR="00B87ED3" w:rsidRPr="000C582F" w:rsidRDefault="00767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18445" w:rsidR="00B87ED3" w:rsidRPr="000C582F" w:rsidRDefault="00767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15618" w:rsidR="00B87ED3" w:rsidRPr="000C582F" w:rsidRDefault="00767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0D570" w:rsidR="00B87ED3" w:rsidRPr="000C582F" w:rsidRDefault="00767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34D44" w:rsidR="00B87ED3" w:rsidRPr="000C582F" w:rsidRDefault="00767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DA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51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179BD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460FE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61FB3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50256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A931C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6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8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84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B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F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8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6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5B8D8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02EFD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D90C4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66524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0D3CF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54B0F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DBD88" w:rsidR="00B87ED3" w:rsidRPr="000C582F" w:rsidRDefault="0076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2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FE71A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BCCC0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B4236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BEB79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CB7BE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822DC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9E956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E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9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EA9CA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FF4FF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6517E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C363C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3EDE7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63BF3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C7024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382F" w:rsidR="00B87ED3" w:rsidRPr="000C582F" w:rsidRDefault="00767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6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6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37ADA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3D466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3801C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51762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5DB41" w:rsidR="00B87ED3" w:rsidRPr="000C582F" w:rsidRDefault="0076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13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E8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E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0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3C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2022-10-12T14:06:00.0000000Z</dcterms:modified>
</coreProperties>
</file>