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8E7F" w:rsidR="0061148E" w:rsidRPr="000C582F" w:rsidRDefault="00254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1F22" w:rsidR="0061148E" w:rsidRPr="000C582F" w:rsidRDefault="00254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0F578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A574D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82B54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A96CE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A9693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ADE4F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3A4DC" w:rsidR="00B87ED3" w:rsidRPr="000C582F" w:rsidRDefault="00254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04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63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15ED8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8E7A9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1D7CA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982B5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77B9A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9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267B" w:rsidR="00B87ED3" w:rsidRPr="000C582F" w:rsidRDefault="00254F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2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2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7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313F1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F29AA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5426F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C2167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30DD9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FF4FD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A0BE4" w:rsidR="00B87ED3" w:rsidRPr="000C582F" w:rsidRDefault="00254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BDE50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234E3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9C5EA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05C2E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06272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C2C3B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8116A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9997" w:rsidR="00B87ED3" w:rsidRPr="000C582F" w:rsidRDefault="00254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970AA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64771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1B6AE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ABCF3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2BEA8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B5328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8693A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15186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5DCC6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1BDD6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88F4D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24D37" w:rsidR="00B87ED3" w:rsidRPr="000C582F" w:rsidRDefault="00254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47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7E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F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2022-10-12T13:34:00.0000000Z</dcterms:modified>
</coreProperties>
</file>