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A641" w:rsidR="0061148E" w:rsidRPr="000C582F" w:rsidRDefault="00811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8033" w:rsidR="0061148E" w:rsidRPr="000C582F" w:rsidRDefault="00811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9DD06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639FA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3BB2C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0A641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E532A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79083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D6290" w:rsidR="00B87ED3" w:rsidRPr="000C582F" w:rsidRDefault="00811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3D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04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FE724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3C3F8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E6F23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060F1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DC324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1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2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AED1" w:rsidR="00B87ED3" w:rsidRPr="000C582F" w:rsidRDefault="00811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0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7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B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F9C2B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29F71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0E7D8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15072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4198A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F2D91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F072F" w:rsidR="00B87ED3" w:rsidRPr="000C582F" w:rsidRDefault="00811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8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1288" w:rsidR="00B87ED3" w:rsidRPr="000C582F" w:rsidRDefault="00811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58176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5C34E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FC55E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73742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F1698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03A9B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52980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E1B4" w:rsidR="00B87ED3" w:rsidRPr="000C582F" w:rsidRDefault="00811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B9A21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8F17A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0392D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91312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9BDA1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6BFD6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A4DCB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0085" w:rsidR="00B87ED3" w:rsidRPr="000C582F" w:rsidRDefault="00811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AEED" w:rsidR="00B87ED3" w:rsidRPr="000C582F" w:rsidRDefault="00811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D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01627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598EB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6C37A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431FD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6B144" w:rsidR="00B87ED3" w:rsidRPr="000C582F" w:rsidRDefault="00811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4C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3F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4E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2022-10-12T13:32:00.0000000Z</dcterms:modified>
</coreProperties>
</file>