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F3AD" w:rsidR="0061148E" w:rsidRPr="000C582F" w:rsidRDefault="00012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5688" w:rsidR="0061148E" w:rsidRPr="000C582F" w:rsidRDefault="00012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15DDE" w:rsidR="00B87ED3" w:rsidRPr="000C582F" w:rsidRDefault="00012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6623E" w:rsidR="00B87ED3" w:rsidRPr="000C582F" w:rsidRDefault="00012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646F1" w:rsidR="00B87ED3" w:rsidRPr="000C582F" w:rsidRDefault="00012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0DC3B" w:rsidR="00B87ED3" w:rsidRPr="000C582F" w:rsidRDefault="00012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E943A" w:rsidR="00B87ED3" w:rsidRPr="000C582F" w:rsidRDefault="00012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4AFFC" w:rsidR="00B87ED3" w:rsidRPr="000C582F" w:rsidRDefault="00012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C0A12" w:rsidR="00B87ED3" w:rsidRPr="000C582F" w:rsidRDefault="00012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E6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6C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CFBC3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C56E0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B42F5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3B5F0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2C5BF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7F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1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3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D9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4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9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1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44940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E54D1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4E6CC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13BCF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44061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940D0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772DD" w:rsidR="00B87ED3" w:rsidRPr="000C582F" w:rsidRDefault="00012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1BFD" w:rsidR="00B87ED3" w:rsidRPr="000C582F" w:rsidRDefault="00012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E7C96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09A76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EF22B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7147A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EB0B5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7A386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3E6E5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9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E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9199B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0607C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EE466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79A87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2CF7D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6B819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8CADD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8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9252D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289A7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F29ED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2A3C0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78B74" w:rsidR="00B87ED3" w:rsidRPr="000C582F" w:rsidRDefault="00012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7D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7E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8CF7" w:rsidR="00B87ED3" w:rsidRPr="000C582F" w:rsidRDefault="00012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F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