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DDB7" w:rsidR="0061148E" w:rsidRPr="000C582F" w:rsidRDefault="00CA0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2DD4" w:rsidR="0061148E" w:rsidRPr="000C582F" w:rsidRDefault="00CA0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B0A44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4BC9C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B8AE7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652F1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4F24C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DD927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CA9EB" w:rsidR="00B87ED3" w:rsidRPr="000C582F" w:rsidRDefault="00CA0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0F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8D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E9EF9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719A3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D86EE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4989D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73D03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E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A77C" w:rsidR="00B87ED3" w:rsidRPr="000C582F" w:rsidRDefault="00CA02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6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4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7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7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00F1A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1D5F1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79FF7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76F6B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DC8BAD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72987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6EF85" w:rsidR="00B87ED3" w:rsidRPr="000C582F" w:rsidRDefault="00CA0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2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1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F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6CB3C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348DF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CA986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48E21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AEBFB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8EAD1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034C7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265DE" w:rsidR="00B87ED3" w:rsidRPr="000C582F" w:rsidRDefault="00CA0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D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28E27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D7A5C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81259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70BE0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B98D2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A63A3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82C20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4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7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0BC63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02106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998DB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3933D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6FAD3" w:rsidR="00B87ED3" w:rsidRPr="000C582F" w:rsidRDefault="00CA0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F5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8A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F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9344" w:rsidR="00B87ED3" w:rsidRPr="000C582F" w:rsidRDefault="00CA02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5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25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2022-10-12T12:27:00.0000000Z</dcterms:modified>
</coreProperties>
</file>