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6994" w:rsidR="0061148E" w:rsidRPr="000C582F" w:rsidRDefault="00106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D886" w:rsidR="0061148E" w:rsidRPr="000C582F" w:rsidRDefault="00106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994DB" w:rsidR="00B87ED3" w:rsidRPr="000C582F" w:rsidRDefault="0010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55C23" w:rsidR="00B87ED3" w:rsidRPr="000C582F" w:rsidRDefault="0010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3B43E" w:rsidR="00B87ED3" w:rsidRPr="000C582F" w:rsidRDefault="0010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FF39A" w:rsidR="00B87ED3" w:rsidRPr="000C582F" w:rsidRDefault="0010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E7FB0" w:rsidR="00B87ED3" w:rsidRPr="000C582F" w:rsidRDefault="0010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4AA4A" w:rsidR="00B87ED3" w:rsidRPr="000C582F" w:rsidRDefault="0010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A17FD" w:rsidR="00B87ED3" w:rsidRPr="000C582F" w:rsidRDefault="0010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C6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33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7414C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26B50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CDC4E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AF48C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BCD81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BA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F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3309" w:rsidR="00B87ED3" w:rsidRPr="000C582F" w:rsidRDefault="00106D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A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C6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A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059B3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AC3B9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DE61A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DC56A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ABBAE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8E1B6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AF15F" w:rsidR="00B87ED3" w:rsidRPr="000C582F" w:rsidRDefault="0010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8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8F743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C2A84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4F054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650BE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E6372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8D42A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407C4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4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0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E29E1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9F4CA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A3530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0E04E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D6596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15850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25B9F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D4892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59008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1DE61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4F077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9E8D1" w:rsidR="00B87ED3" w:rsidRPr="000C582F" w:rsidRDefault="0010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97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9C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D9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