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0294C" w:rsidR="0061148E" w:rsidRPr="000C582F" w:rsidRDefault="00712E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29AC4" w:rsidR="0061148E" w:rsidRPr="000C582F" w:rsidRDefault="00712E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5C06C" w:rsidR="00B87ED3" w:rsidRPr="000C582F" w:rsidRDefault="0071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A3459" w:rsidR="00B87ED3" w:rsidRPr="000C582F" w:rsidRDefault="0071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77DD7" w:rsidR="00B87ED3" w:rsidRPr="000C582F" w:rsidRDefault="0071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4C2BE" w:rsidR="00B87ED3" w:rsidRPr="000C582F" w:rsidRDefault="0071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7E7C0" w:rsidR="00B87ED3" w:rsidRPr="000C582F" w:rsidRDefault="0071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79CB0" w:rsidR="00B87ED3" w:rsidRPr="000C582F" w:rsidRDefault="0071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E177B" w:rsidR="00B87ED3" w:rsidRPr="000C582F" w:rsidRDefault="0071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82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C8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073DC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B6210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57181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03B22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CD22B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C6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F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B69D" w:rsidR="00B87ED3" w:rsidRPr="000C582F" w:rsidRDefault="00712E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E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0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94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79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C83B8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D76E3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5FC1E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59137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7017B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4F49F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61D7E" w:rsidR="00B87ED3" w:rsidRPr="000C582F" w:rsidRDefault="0071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5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C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9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51787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CE922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2EF51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C68D1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57286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090FE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CD42E4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1E297" w:rsidR="00B87ED3" w:rsidRPr="000C582F" w:rsidRDefault="00712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3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E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7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BE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2C854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21F2D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FD460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61495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F586A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645C0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88B7A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0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EC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B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93726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EF23E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E3275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DB3A1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3AB20" w:rsidR="00B87ED3" w:rsidRPr="000C582F" w:rsidRDefault="0071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B4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29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1CA6" w:rsidR="00B87ED3" w:rsidRPr="000C582F" w:rsidRDefault="00712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52CE" w:rsidR="00B87ED3" w:rsidRPr="000C582F" w:rsidRDefault="00712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2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0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8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E1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2022-10-12T11:20:00.0000000Z</dcterms:modified>
</coreProperties>
</file>