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71D1" w:rsidR="0061148E" w:rsidRPr="000C582F" w:rsidRDefault="00E81B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AFD4" w:rsidR="0061148E" w:rsidRPr="000C582F" w:rsidRDefault="00E81B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EEE45" w:rsidR="00B87ED3" w:rsidRPr="000C582F" w:rsidRDefault="00E81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E50C1" w:rsidR="00B87ED3" w:rsidRPr="000C582F" w:rsidRDefault="00E81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DBA0F" w:rsidR="00B87ED3" w:rsidRPr="000C582F" w:rsidRDefault="00E81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7FA0C" w:rsidR="00B87ED3" w:rsidRPr="000C582F" w:rsidRDefault="00E81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2970C" w:rsidR="00B87ED3" w:rsidRPr="000C582F" w:rsidRDefault="00E81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C80E4" w:rsidR="00B87ED3" w:rsidRPr="000C582F" w:rsidRDefault="00E81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B7879" w:rsidR="00B87ED3" w:rsidRPr="000C582F" w:rsidRDefault="00E81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11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C3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1E925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25056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287D8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DCA5B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397AD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4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6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478BE" w:rsidR="00B87ED3" w:rsidRPr="000C582F" w:rsidRDefault="00E81B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0A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4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D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8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93E19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2CF93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C446F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9AF07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5FBB9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231B2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539FE" w:rsidR="00B87ED3" w:rsidRPr="000C582F" w:rsidRDefault="00E81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F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A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6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E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4E595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7336B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0B66C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6E32A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75FAB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47B3E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0F6D0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3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5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F6F63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0B3C4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EB93B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5C25A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4ED86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902A8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BEAAF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0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D0DC7" w:rsidR="00B87ED3" w:rsidRPr="000C582F" w:rsidRDefault="00E81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7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7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E87BD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EB675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DD34E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983E3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2386F" w:rsidR="00B87ED3" w:rsidRPr="000C582F" w:rsidRDefault="00E81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FE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43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A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B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F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3F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1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2022-10-12T09:06:00.0000000Z</dcterms:modified>
</coreProperties>
</file>