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C6F3" w:rsidR="0061148E" w:rsidRPr="000C582F" w:rsidRDefault="00333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E26B" w:rsidR="0061148E" w:rsidRPr="000C582F" w:rsidRDefault="00333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80781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851E8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4035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A6972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F9526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46843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82A4F" w:rsidR="00B87ED3" w:rsidRPr="000C582F" w:rsidRDefault="0033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AF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1A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A6A5C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A73FB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27911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C5B36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D1CD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8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1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3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3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41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5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8FDDB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A41DA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E3C5B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9816F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65DB7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B59A9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7E72D" w:rsidR="00B87ED3" w:rsidRPr="000C582F" w:rsidRDefault="0033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83318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769A4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B7758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2004C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3C821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D9DE2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458D9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C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5CB82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0766B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D5115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A6E98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0DB30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616FB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FE39C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739D6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21C3E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AE162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A9830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536DA" w:rsidR="00B87ED3" w:rsidRPr="000C582F" w:rsidRDefault="0033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87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55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D8A2" w:rsidR="00B87ED3" w:rsidRPr="000C582F" w:rsidRDefault="00333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04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