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D70F" w:rsidR="0061148E" w:rsidRPr="000C582F" w:rsidRDefault="00D44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D532F" w:rsidR="0061148E" w:rsidRPr="000C582F" w:rsidRDefault="00D44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746C1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315CC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F19B0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1BFF9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7363E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08F6D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1D26D" w:rsidR="00B87ED3" w:rsidRPr="000C582F" w:rsidRDefault="00D44F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D0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C7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BA77C5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AB690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C33FE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AF1F8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37434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5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3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30E0" w:rsidR="00B87ED3" w:rsidRPr="000C582F" w:rsidRDefault="00D44F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8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4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9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D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59D2C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33DB6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7A3F1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44D6A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FA579E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D1614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92E11" w:rsidR="00B87ED3" w:rsidRPr="000C582F" w:rsidRDefault="00D44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3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C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5F5AA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2CD55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7DBD8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0DD50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4D9DC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A3A0B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AF23F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E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B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1A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E295C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C6C36F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AC2F6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1A578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6A0E3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A7475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ACA8B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144E" w:rsidR="00B87ED3" w:rsidRPr="000C582F" w:rsidRDefault="00D44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CAB6" w:rsidR="00B87ED3" w:rsidRPr="000C582F" w:rsidRDefault="00D44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55E13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ECAA1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6CED6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3B822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B5275" w:rsidR="00B87ED3" w:rsidRPr="000C582F" w:rsidRDefault="00D44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AB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A8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F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