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441D" w:rsidR="0061148E" w:rsidRPr="000C582F" w:rsidRDefault="00926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6C54" w:rsidR="0061148E" w:rsidRPr="000C582F" w:rsidRDefault="00926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F07ED" w:rsidR="00B87ED3" w:rsidRPr="000C582F" w:rsidRDefault="0092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930E1" w:rsidR="00B87ED3" w:rsidRPr="000C582F" w:rsidRDefault="0092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B5034" w:rsidR="00B87ED3" w:rsidRPr="000C582F" w:rsidRDefault="0092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BD005" w:rsidR="00B87ED3" w:rsidRPr="000C582F" w:rsidRDefault="0092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B1BBE" w:rsidR="00B87ED3" w:rsidRPr="000C582F" w:rsidRDefault="0092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8FA68" w:rsidR="00B87ED3" w:rsidRPr="000C582F" w:rsidRDefault="0092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CF7D5" w:rsidR="00B87ED3" w:rsidRPr="000C582F" w:rsidRDefault="0092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0D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10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11DAB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47FFD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5B995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5B451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BFFD1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E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6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B7881" w:rsidR="00B87ED3" w:rsidRPr="000C582F" w:rsidRDefault="00926C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EF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6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6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C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51673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C0315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27A59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DE744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5E9F3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B20E4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8B20C" w:rsidR="00B87ED3" w:rsidRPr="000C582F" w:rsidRDefault="0092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30A8" w:rsidR="00B87ED3" w:rsidRPr="000C582F" w:rsidRDefault="00926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05265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504A9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5A8CC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FF7B4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BA53D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5D7FB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B8113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58F3" w:rsidR="00B87ED3" w:rsidRPr="000C582F" w:rsidRDefault="00926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E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74782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428B0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DB6CF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9804D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FE51B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01FEA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DBC92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780C" w:rsidR="00B87ED3" w:rsidRPr="000C582F" w:rsidRDefault="00926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4497" w:rsidR="00B87ED3" w:rsidRPr="000C582F" w:rsidRDefault="00926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5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7140B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7B251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CAEE2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DBF31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A57FB" w:rsidR="00B87ED3" w:rsidRPr="000C582F" w:rsidRDefault="0092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6F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43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C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E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9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C7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2022-10-12T08:32:00.0000000Z</dcterms:modified>
</coreProperties>
</file>