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DD7C" w:rsidR="0061148E" w:rsidRPr="000C582F" w:rsidRDefault="00643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5D54" w:rsidR="0061148E" w:rsidRPr="000C582F" w:rsidRDefault="00643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6BE00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3890B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B944F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048A5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C1CE1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D131D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52CA6" w:rsidR="00B87ED3" w:rsidRPr="000C582F" w:rsidRDefault="0064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51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53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80E9D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74AA1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8BE74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6A434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344F9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0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F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37EB" w:rsidR="00B87ED3" w:rsidRPr="000C582F" w:rsidRDefault="006430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F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3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F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BA6F7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7BC59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C41AA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BEA15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F8F45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4A21A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4D5A8" w:rsidR="00B87ED3" w:rsidRPr="000C582F" w:rsidRDefault="0064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5F71E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B7E12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A9F0B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C5AF1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A997D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1519E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28736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1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143F7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B8789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B5C88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9353D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87F45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A5A06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E4AB0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7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57475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E097B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FB253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D6FB7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74701" w:rsidR="00B87ED3" w:rsidRPr="000C582F" w:rsidRDefault="0064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44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BB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0E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2022-10-12T07:17:00.0000000Z</dcterms:modified>
</coreProperties>
</file>